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B3" w:rsidRDefault="00460BB3">
      <w:pPr>
        <w:rPr>
          <w:rFonts w:ascii="Verdana" w:eastAsia="Times New Roman" w:hAnsi="Verdana"/>
          <w:color w:val="3333FF"/>
        </w:rPr>
      </w:pPr>
      <w:r>
        <w:rPr>
          <w:rFonts w:ascii="Verdana" w:eastAsia="Times New Roman" w:hAnsi="Verdana"/>
          <w:color w:val="3333FF"/>
        </w:rPr>
        <w:t>Below is an excerpt from something I wrote to justify our purchase of 13 iPads.</w:t>
      </w:r>
    </w:p>
    <w:p w:rsidR="00460BB3" w:rsidRDefault="00460BB3">
      <w:pPr>
        <w:rPr>
          <w:rFonts w:ascii="Verdana" w:eastAsia="Times New Roman" w:hAnsi="Verdana"/>
          <w:color w:val="3333FF"/>
        </w:rPr>
      </w:pPr>
      <w:r>
        <w:rPr>
          <w:rFonts w:ascii="Verdana" w:eastAsia="Times New Roman" w:hAnsi="Verdana"/>
          <w:color w:val="3333FF"/>
        </w:rPr>
        <w:br/>
      </w:r>
      <w:r>
        <w:rPr>
          <w:rFonts w:ascii="Verdana" w:eastAsia="Times New Roman" w:hAnsi="Verdana"/>
          <w:color w:val="3333FF"/>
        </w:rPr>
        <w:br/>
        <w:t xml:space="preserve">As for the need, here is some supporting information: </w:t>
      </w:r>
      <w:r>
        <w:rPr>
          <w:rFonts w:ascii="Verdana" w:eastAsia="Times New Roman" w:hAnsi="Verdana"/>
          <w:color w:val="3333FF"/>
        </w:rPr>
        <w:br/>
      </w:r>
      <w:r>
        <w:rPr>
          <w:rFonts w:ascii="Verdana" w:eastAsia="Times New Roman" w:hAnsi="Verdana"/>
          <w:color w:val="3333FF"/>
        </w:rPr>
        <w:br/>
        <w:t>I support 11 counties and 42 FDLRS Techs and Local Assistive Technology Specialists (LATS) in central east Florida. I am purchasing 1 iPad for each district (11), 1 for my project, and 1 as part of a satellite lab virtual bank account (each of my districts with satellite labs get additional monies to spend).</w:t>
      </w:r>
      <w:r>
        <w:rPr>
          <w:rFonts w:ascii="Verdana" w:eastAsia="Times New Roman" w:hAnsi="Verdana"/>
          <w:color w:val="3333FF"/>
        </w:rPr>
        <w:br/>
      </w:r>
      <w:r>
        <w:rPr>
          <w:rFonts w:ascii="Verdana" w:eastAsia="Times New Roman" w:hAnsi="Verdana"/>
          <w:color w:val="3333FF"/>
        </w:rPr>
        <w:br/>
        <w:t>As leaders in their districts the TECHS/LATS must be versed in the latest technology, its strengths and weaknesses, and its application in supporting students.</w:t>
      </w:r>
    </w:p>
    <w:p w:rsidR="00097271" w:rsidRDefault="00460BB3">
      <w:r>
        <w:rPr>
          <w:rFonts w:ascii="Verdana" w:eastAsia="Times New Roman" w:hAnsi="Verdana"/>
          <w:color w:val="3333FF"/>
        </w:rPr>
        <w:br/>
        <w:t>All 11 counties are already using iPod Touches with students with great success. There are hundreds of educational apps that include support for:</w:t>
      </w:r>
      <w:r>
        <w:rPr>
          <w:rFonts w:ascii="Verdana" w:eastAsia="Times New Roman" w:hAnsi="Verdana"/>
          <w:color w:val="3333FF"/>
        </w:rPr>
        <w:br/>
      </w:r>
      <w:r>
        <w:rPr>
          <w:rFonts w:ascii="Verdana" w:eastAsia="Times New Roman" w:hAnsi="Verdana"/>
          <w:color w:val="3333FF"/>
        </w:rPr>
        <w:br/>
        <w:t>*         Communication</w:t>
      </w:r>
      <w:r>
        <w:rPr>
          <w:rFonts w:ascii="Verdana" w:eastAsia="Times New Roman" w:hAnsi="Verdana"/>
          <w:color w:val="3333FF"/>
        </w:rPr>
        <w:br/>
      </w:r>
      <w:r>
        <w:rPr>
          <w:rFonts w:ascii="Verdana" w:eastAsia="Times New Roman" w:hAnsi="Verdana"/>
          <w:color w:val="3333FF"/>
        </w:rPr>
        <w:br/>
        <w:t>*         Video modeling</w:t>
      </w:r>
      <w:r>
        <w:rPr>
          <w:rFonts w:ascii="Verdana" w:eastAsia="Times New Roman" w:hAnsi="Verdana"/>
          <w:color w:val="3333FF"/>
        </w:rPr>
        <w:br/>
      </w:r>
      <w:r>
        <w:rPr>
          <w:rFonts w:ascii="Verdana" w:eastAsia="Times New Roman" w:hAnsi="Verdana"/>
          <w:color w:val="3333FF"/>
        </w:rPr>
        <w:br/>
        <w:t>*         Task breakdown</w:t>
      </w:r>
      <w:r>
        <w:rPr>
          <w:rFonts w:ascii="Verdana" w:eastAsia="Times New Roman" w:hAnsi="Verdana"/>
          <w:color w:val="3333FF"/>
        </w:rPr>
        <w:br/>
      </w:r>
      <w:r>
        <w:rPr>
          <w:rFonts w:ascii="Verdana" w:eastAsia="Times New Roman" w:hAnsi="Verdana"/>
          <w:color w:val="3333FF"/>
        </w:rPr>
        <w:br/>
        <w:t>*         Behavior plans</w:t>
      </w:r>
      <w:r>
        <w:rPr>
          <w:rFonts w:ascii="Verdana" w:eastAsia="Times New Roman" w:hAnsi="Verdana"/>
          <w:color w:val="3333FF"/>
        </w:rPr>
        <w:br/>
      </w:r>
      <w:r>
        <w:rPr>
          <w:rFonts w:ascii="Verdana" w:eastAsia="Times New Roman" w:hAnsi="Verdana"/>
          <w:color w:val="3333FF"/>
        </w:rPr>
        <w:br/>
        <w:t>*         Time management</w:t>
      </w:r>
      <w:r>
        <w:rPr>
          <w:rFonts w:ascii="Verdana" w:eastAsia="Times New Roman" w:hAnsi="Verdana"/>
          <w:color w:val="3333FF"/>
        </w:rPr>
        <w:br/>
      </w:r>
      <w:r>
        <w:rPr>
          <w:rFonts w:ascii="Verdana" w:eastAsia="Times New Roman" w:hAnsi="Verdana"/>
          <w:color w:val="3333FF"/>
        </w:rPr>
        <w:br/>
        <w:t>*         Alternate keyboards</w:t>
      </w:r>
      <w:r>
        <w:rPr>
          <w:rFonts w:ascii="Verdana" w:eastAsia="Times New Roman" w:hAnsi="Verdana"/>
          <w:color w:val="3333FF"/>
        </w:rPr>
        <w:br/>
      </w:r>
      <w:r>
        <w:rPr>
          <w:rFonts w:ascii="Verdana" w:eastAsia="Times New Roman" w:hAnsi="Verdana"/>
          <w:color w:val="3333FF"/>
        </w:rPr>
        <w:br/>
      </w:r>
      <w:proofErr w:type="gramStart"/>
      <w:r>
        <w:rPr>
          <w:rFonts w:ascii="Verdana" w:eastAsia="Times New Roman" w:hAnsi="Verdana"/>
          <w:color w:val="3333FF"/>
        </w:rPr>
        <w:t>The</w:t>
      </w:r>
      <w:proofErr w:type="gramEnd"/>
      <w:r>
        <w:rPr>
          <w:rFonts w:ascii="Verdana" w:eastAsia="Times New Roman" w:hAnsi="Verdana"/>
          <w:color w:val="3333FF"/>
        </w:rPr>
        <w:t xml:space="preserve"> most widespread use has been the Proloquo2Go software which turns the iPod Touch into a very affordable dynamic display communication device. The iPad will broaden the range of students who can benefit from this software primarily due to the increased "real-estate" that it provides. Students with vision or fine motor issues who might be unable to use the iPod Touch may have success with the iPad. The sensitivity of the touchpad makes the iPad more accessible for some of our students as well.</w:t>
      </w:r>
      <w:r>
        <w:rPr>
          <w:rFonts w:ascii="Verdana" w:eastAsia="Times New Roman" w:hAnsi="Verdana"/>
          <w:color w:val="3333FF"/>
        </w:rPr>
        <w:br/>
      </w:r>
    </w:p>
    <w:sectPr w:rsidR="00097271" w:rsidSect="000972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0BB3"/>
    <w:rsid w:val="00001DAC"/>
    <w:rsid w:val="000032CA"/>
    <w:rsid w:val="000044F1"/>
    <w:rsid w:val="00004BB9"/>
    <w:rsid w:val="000076EA"/>
    <w:rsid w:val="00013654"/>
    <w:rsid w:val="000144DE"/>
    <w:rsid w:val="00015202"/>
    <w:rsid w:val="00016EF2"/>
    <w:rsid w:val="00017209"/>
    <w:rsid w:val="00021B38"/>
    <w:rsid w:val="00026471"/>
    <w:rsid w:val="000264DF"/>
    <w:rsid w:val="00026894"/>
    <w:rsid w:val="0002749F"/>
    <w:rsid w:val="00032117"/>
    <w:rsid w:val="0003280B"/>
    <w:rsid w:val="00033228"/>
    <w:rsid w:val="000335A7"/>
    <w:rsid w:val="00037B26"/>
    <w:rsid w:val="000422A1"/>
    <w:rsid w:val="00042AAA"/>
    <w:rsid w:val="00043F0B"/>
    <w:rsid w:val="000457AF"/>
    <w:rsid w:val="00051245"/>
    <w:rsid w:val="0005151F"/>
    <w:rsid w:val="000558D8"/>
    <w:rsid w:val="00060706"/>
    <w:rsid w:val="00061437"/>
    <w:rsid w:val="00066877"/>
    <w:rsid w:val="000751FE"/>
    <w:rsid w:val="00076ABC"/>
    <w:rsid w:val="00081D16"/>
    <w:rsid w:val="000829C0"/>
    <w:rsid w:val="000829C5"/>
    <w:rsid w:val="00082FD9"/>
    <w:rsid w:val="000847BE"/>
    <w:rsid w:val="00086C2E"/>
    <w:rsid w:val="00092558"/>
    <w:rsid w:val="000926AE"/>
    <w:rsid w:val="00092F42"/>
    <w:rsid w:val="00095F7D"/>
    <w:rsid w:val="00097271"/>
    <w:rsid w:val="00097836"/>
    <w:rsid w:val="000A0BF3"/>
    <w:rsid w:val="000A2171"/>
    <w:rsid w:val="000A2A12"/>
    <w:rsid w:val="000A3470"/>
    <w:rsid w:val="000A351F"/>
    <w:rsid w:val="000A545B"/>
    <w:rsid w:val="000B0FAE"/>
    <w:rsid w:val="000B0FDC"/>
    <w:rsid w:val="000C009D"/>
    <w:rsid w:val="000C14B3"/>
    <w:rsid w:val="000C1860"/>
    <w:rsid w:val="000C3344"/>
    <w:rsid w:val="000D02DC"/>
    <w:rsid w:val="000D3181"/>
    <w:rsid w:val="000D48F2"/>
    <w:rsid w:val="000E2309"/>
    <w:rsid w:val="000E5676"/>
    <w:rsid w:val="000E633C"/>
    <w:rsid w:val="000F1F6D"/>
    <w:rsid w:val="000F24DF"/>
    <w:rsid w:val="000F36FE"/>
    <w:rsid w:val="000F3F07"/>
    <w:rsid w:val="000F4F8C"/>
    <w:rsid w:val="000F6600"/>
    <w:rsid w:val="000F6CA3"/>
    <w:rsid w:val="000F7E4A"/>
    <w:rsid w:val="00101B24"/>
    <w:rsid w:val="00102508"/>
    <w:rsid w:val="00103265"/>
    <w:rsid w:val="00107879"/>
    <w:rsid w:val="00112071"/>
    <w:rsid w:val="00113B02"/>
    <w:rsid w:val="001144E3"/>
    <w:rsid w:val="00120BF2"/>
    <w:rsid w:val="001264B9"/>
    <w:rsid w:val="001335B8"/>
    <w:rsid w:val="00133F2B"/>
    <w:rsid w:val="00134164"/>
    <w:rsid w:val="00136E90"/>
    <w:rsid w:val="001372A7"/>
    <w:rsid w:val="0014229A"/>
    <w:rsid w:val="00143852"/>
    <w:rsid w:val="00144507"/>
    <w:rsid w:val="00144DED"/>
    <w:rsid w:val="00146272"/>
    <w:rsid w:val="001531F4"/>
    <w:rsid w:val="0016052E"/>
    <w:rsid w:val="00160A00"/>
    <w:rsid w:val="00163F63"/>
    <w:rsid w:val="001643AD"/>
    <w:rsid w:val="00164A79"/>
    <w:rsid w:val="0017342F"/>
    <w:rsid w:val="00173A9F"/>
    <w:rsid w:val="001767F2"/>
    <w:rsid w:val="001768BB"/>
    <w:rsid w:val="00176E49"/>
    <w:rsid w:val="00182065"/>
    <w:rsid w:val="00183478"/>
    <w:rsid w:val="0018396E"/>
    <w:rsid w:val="00190CBC"/>
    <w:rsid w:val="0019103B"/>
    <w:rsid w:val="0019115D"/>
    <w:rsid w:val="001922EC"/>
    <w:rsid w:val="00192873"/>
    <w:rsid w:val="001936F8"/>
    <w:rsid w:val="0019510E"/>
    <w:rsid w:val="001A0760"/>
    <w:rsid w:val="001A17EC"/>
    <w:rsid w:val="001A1845"/>
    <w:rsid w:val="001A1B72"/>
    <w:rsid w:val="001A1CC0"/>
    <w:rsid w:val="001A289C"/>
    <w:rsid w:val="001A2E01"/>
    <w:rsid w:val="001A32DF"/>
    <w:rsid w:val="001A489F"/>
    <w:rsid w:val="001A7A55"/>
    <w:rsid w:val="001B0120"/>
    <w:rsid w:val="001C0D50"/>
    <w:rsid w:val="001C1ADA"/>
    <w:rsid w:val="001C2448"/>
    <w:rsid w:val="001C2B16"/>
    <w:rsid w:val="001C30A7"/>
    <w:rsid w:val="001C33C0"/>
    <w:rsid w:val="001C65F4"/>
    <w:rsid w:val="001D04CB"/>
    <w:rsid w:val="001D0699"/>
    <w:rsid w:val="001D3B41"/>
    <w:rsid w:val="001D4844"/>
    <w:rsid w:val="001D4A6B"/>
    <w:rsid w:val="001D5611"/>
    <w:rsid w:val="001D5F62"/>
    <w:rsid w:val="001E498C"/>
    <w:rsid w:val="001E72B1"/>
    <w:rsid w:val="001F372D"/>
    <w:rsid w:val="001F61F7"/>
    <w:rsid w:val="00205671"/>
    <w:rsid w:val="00210249"/>
    <w:rsid w:val="00213912"/>
    <w:rsid w:val="00217640"/>
    <w:rsid w:val="00217B83"/>
    <w:rsid w:val="00222A5B"/>
    <w:rsid w:val="00222E5A"/>
    <w:rsid w:val="00223F36"/>
    <w:rsid w:val="00234D1D"/>
    <w:rsid w:val="002357CC"/>
    <w:rsid w:val="00237BB4"/>
    <w:rsid w:val="00245F33"/>
    <w:rsid w:val="00254E0B"/>
    <w:rsid w:val="002562CB"/>
    <w:rsid w:val="00256E20"/>
    <w:rsid w:val="00260182"/>
    <w:rsid w:val="00260E1F"/>
    <w:rsid w:val="00261EA2"/>
    <w:rsid w:val="002632E7"/>
    <w:rsid w:val="00263525"/>
    <w:rsid w:val="0026521E"/>
    <w:rsid w:val="0026550C"/>
    <w:rsid w:val="0026630C"/>
    <w:rsid w:val="00266CD5"/>
    <w:rsid w:val="00267072"/>
    <w:rsid w:val="00270B31"/>
    <w:rsid w:val="00270F7A"/>
    <w:rsid w:val="002711E0"/>
    <w:rsid w:val="00271828"/>
    <w:rsid w:val="00277DD1"/>
    <w:rsid w:val="00280A9A"/>
    <w:rsid w:val="00282046"/>
    <w:rsid w:val="00282FDE"/>
    <w:rsid w:val="0028455E"/>
    <w:rsid w:val="00284755"/>
    <w:rsid w:val="00284945"/>
    <w:rsid w:val="00284AC1"/>
    <w:rsid w:val="00286058"/>
    <w:rsid w:val="002902D4"/>
    <w:rsid w:val="00295C60"/>
    <w:rsid w:val="002A0948"/>
    <w:rsid w:val="002A1003"/>
    <w:rsid w:val="002A1B01"/>
    <w:rsid w:val="002A3B4B"/>
    <w:rsid w:val="002A5ECE"/>
    <w:rsid w:val="002A6841"/>
    <w:rsid w:val="002A7114"/>
    <w:rsid w:val="002B34B0"/>
    <w:rsid w:val="002B3E8F"/>
    <w:rsid w:val="002B7B95"/>
    <w:rsid w:val="002B7CB6"/>
    <w:rsid w:val="002C002D"/>
    <w:rsid w:val="002C033A"/>
    <w:rsid w:val="002C43AB"/>
    <w:rsid w:val="002D1363"/>
    <w:rsid w:val="002D4266"/>
    <w:rsid w:val="002D509F"/>
    <w:rsid w:val="002D77F4"/>
    <w:rsid w:val="002E0158"/>
    <w:rsid w:val="002E1902"/>
    <w:rsid w:val="002E1CAF"/>
    <w:rsid w:val="002E1D38"/>
    <w:rsid w:val="002E2E30"/>
    <w:rsid w:val="002E5159"/>
    <w:rsid w:val="002E6CAE"/>
    <w:rsid w:val="002E76D1"/>
    <w:rsid w:val="002F00A0"/>
    <w:rsid w:val="002F1D1E"/>
    <w:rsid w:val="002F3B62"/>
    <w:rsid w:val="002F4DAA"/>
    <w:rsid w:val="002F6596"/>
    <w:rsid w:val="00304D7A"/>
    <w:rsid w:val="003057EF"/>
    <w:rsid w:val="003059A1"/>
    <w:rsid w:val="003105A9"/>
    <w:rsid w:val="00312C2A"/>
    <w:rsid w:val="0031432A"/>
    <w:rsid w:val="00316C94"/>
    <w:rsid w:val="003269E3"/>
    <w:rsid w:val="00330F48"/>
    <w:rsid w:val="003324E5"/>
    <w:rsid w:val="003409F7"/>
    <w:rsid w:val="00340C7E"/>
    <w:rsid w:val="0034277B"/>
    <w:rsid w:val="003435E6"/>
    <w:rsid w:val="00344534"/>
    <w:rsid w:val="00345331"/>
    <w:rsid w:val="00345A1B"/>
    <w:rsid w:val="003460B2"/>
    <w:rsid w:val="003467CA"/>
    <w:rsid w:val="00350F83"/>
    <w:rsid w:val="003517F2"/>
    <w:rsid w:val="003527DE"/>
    <w:rsid w:val="003533C1"/>
    <w:rsid w:val="0035797D"/>
    <w:rsid w:val="00360EDE"/>
    <w:rsid w:val="00364F5F"/>
    <w:rsid w:val="00365E66"/>
    <w:rsid w:val="00366266"/>
    <w:rsid w:val="0036763F"/>
    <w:rsid w:val="00370B42"/>
    <w:rsid w:val="00372640"/>
    <w:rsid w:val="00373808"/>
    <w:rsid w:val="00374348"/>
    <w:rsid w:val="00376D41"/>
    <w:rsid w:val="003770D5"/>
    <w:rsid w:val="0037791D"/>
    <w:rsid w:val="003820E7"/>
    <w:rsid w:val="00382AB1"/>
    <w:rsid w:val="00383AA5"/>
    <w:rsid w:val="00386E96"/>
    <w:rsid w:val="00393CE3"/>
    <w:rsid w:val="003A109C"/>
    <w:rsid w:val="003A12B4"/>
    <w:rsid w:val="003A2A78"/>
    <w:rsid w:val="003A2A92"/>
    <w:rsid w:val="003B0A34"/>
    <w:rsid w:val="003B1CE5"/>
    <w:rsid w:val="003B271A"/>
    <w:rsid w:val="003B342F"/>
    <w:rsid w:val="003B4FDA"/>
    <w:rsid w:val="003B5985"/>
    <w:rsid w:val="003B6145"/>
    <w:rsid w:val="003C05CF"/>
    <w:rsid w:val="003C12F5"/>
    <w:rsid w:val="003C4E59"/>
    <w:rsid w:val="003D59D8"/>
    <w:rsid w:val="003D6D16"/>
    <w:rsid w:val="003E0660"/>
    <w:rsid w:val="003E158D"/>
    <w:rsid w:val="003E31CD"/>
    <w:rsid w:val="003E7046"/>
    <w:rsid w:val="003F04A3"/>
    <w:rsid w:val="003F0AC3"/>
    <w:rsid w:val="003F2059"/>
    <w:rsid w:val="003F3B93"/>
    <w:rsid w:val="003F7736"/>
    <w:rsid w:val="003F7F5F"/>
    <w:rsid w:val="00400CC2"/>
    <w:rsid w:val="00401B84"/>
    <w:rsid w:val="004057D3"/>
    <w:rsid w:val="00405EBF"/>
    <w:rsid w:val="00410603"/>
    <w:rsid w:val="00410F1B"/>
    <w:rsid w:val="00414746"/>
    <w:rsid w:val="00420A28"/>
    <w:rsid w:val="0042738E"/>
    <w:rsid w:val="004303DE"/>
    <w:rsid w:val="004326C1"/>
    <w:rsid w:val="004366E6"/>
    <w:rsid w:val="00441220"/>
    <w:rsid w:val="0044330D"/>
    <w:rsid w:val="00443430"/>
    <w:rsid w:val="00444D96"/>
    <w:rsid w:val="0044675B"/>
    <w:rsid w:val="0045227D"/>
    <w:rsid w:val="004557D3"/>
    <w:rsid w:val="00456366"/>
    <w:rsid w:val="00460BB3"/>
    <w:rsid w:val="00461908"/>
    <w:rsid w:val="0046274A"/>
    <w:rsid w:val="004629CC"/>
    <w:rsid w:val="00467A8A"/>
    <w:rsid w:val="004710C6"/>
    <w:rsid w:val="00474016"/>
    <w:rsid w:val="00477CBB"/>
    <w:rsid w:val="004805D2"/>
    <w:rsid w:val="004827BD"/>
    <w:rsid w:val="004832E4"/>
    <w:rsid w:val="00485281"/>
    <w:rsid w:val="004852AC"/>
    <w:rsid w:val="00486109"/>
    <w:rsid w:val="00486797"/>
    <w:rsid w:val="0049142E"/>
    <w:rsid w:val="004918D8"/>
    <w:rsid w:val="00494F4D"/>
    <w:rsid w:val="0049509B"/>
    <w:rsid w:val="0049533E"/>
    <w:rsid w:val="00497718"/>
    <w:rsid w:val="00497806"/>
    <w:rsid w:val="004A15FE"/>
    <w:rsid w:val="004A1C73"/>
    <w:rsid w:val="004B0AC3"/>
    <w:rsid w:val="004B2EB8"/>
    <w:rsid w:val="004B3D92"/>
    <w:rsid w:val="004B6389"/>
    <w:rsid w:val="004B756B"/>
    <w:rsid w:val="004B7D4D"/>
    <w:rsid w:val="004C0017"/>
    <w:rsid w:val="004C2131"/>
    <w:rsid w:val="004C2B9A"/>
    <w:rsid w:val="004C2E8D"/>
    <w:rsid w:val="004C3653"/>
    <w:rsid w:val="004C7295"/>
    <w:rsid w:val="004D0C23"/>
    <w:rsid w:val="004D4157"/>
    <w:rsid w:val="004D4C03"/>
    <w:rsid w:val="004E127E"/>
    <w:rsid w:val="004E1F8F"/>
    <w:rsid w:val="004E50EF"/>
    <w:rsid w:val="004E5179"/>
    <w:rsid w:val="004E6E52"/>
    <w:rsid w:val="004F0BAC"/>
    <w:rsid w:val="004F0CA8"/>
    <w:rsid w:val="004F0E25"/>
    <w:rsid w:val="004F1F43"/>
    <w:rsid w:val="004F56C9"/>
    <w:rsid w:val="004F7960"/>
    <w:rsid w:val="005022DC"/>
    <w:rsid w:val="0050233A"/>
    <w:rsid w:val="00503454"/>
    <w:rsid w:val="00511F84"/>
    <w:rsid w:val="00512083"/>
    <w:rsid w:val="00513529"/>
    <w:rsid w:val="00521233"/>
    <w:rsid w:val="005215E3"/>
    <w:rsid w:val="00522952"/>
    <w:rsid w:val="00523583"/>
    <w:rsid w:val="0052421F"/>
    <w:rsid w:val="00524713"/>
    <w:rsid w:val="0052709A"/>
    <w:rsid w:val="00530569"/>
    <w:rsid w:val="0053367E"/>
    <w:rsid w:val="00533690"/>
    <w:rsid w:val="00534813"/>
    <w:rsid w:val="005360ED"/>
    <w:rsid w:val="005362D1"/>
    <w:rsid w:val="00540A1D"/>
    <w:rsid w:val="00541D40"/>
    <w:rsid w:val="00543319"/>
    <w:rsid w:val="005459BC"/>
    <w:rsid w:val="0054624A"/>
    <w:rsid w:val="00550B41"/>
    <w:rsid w:val="00552953"/>
    <w:rsid w:val="00552995"/>
    <w:rsid w:val="0055782C"/>
    <w:rsid w:val="00557A94"/>
    <w:rsid w:val="00557C8C"/>
    <w:rsid w:val="005611B2"/>
    <w:rsid w:val="00566C75"/>
    <w:rsid w:val="005675DB"/>
    <w:rsid w:val="00570705"/>
    <w:rsid w:val="00570D56"/>
    <w:rsid w:val="00573148"/>
    <w:rsid w:val="00573D35"/>
    <w:rsid w:val="0057561F"/>
    <w:rsid w:val="0057785B"/>
    <w:rsid w:val="00577B0E"/>
    <w:rsid w:val="005863D6"/>
    <w:rsid w:val="0059144E"/>
    <w:rsid w:val="0059181B"/>
    <w:rsid w:val="005939F1"/>
    <w:rsid w:val="0059640C"/>
    <w:rsid w:val="00596454"/>
    <w:rsid w:val="005A64ED"/>
    <w:rsid w:val="005A6D1F"/>
    <w:rsid w:val="005A75D5"/>
    <w:rsid w:val="005A7A40"/>
    <w:rsid w:val="005A7B99"/>
    <w:rsid w:val="005B0D6B"/>
    <w:rsid w:val="005B1CA9"/>
    <w:rsid w:val="005C10AB"/>
    <w:rsid w:val="005C2F29"/>
    <w:rsid w:val="005C2FC8"/>
    <w:rsid w:val="005C3A3F"/>
    <w:rsid w:val="005C7C8C"/>
    <w:rsid w:val="005D009C"/>
    <w:rsid w:val="005E0E57"/>
    <w:rsid w:val="005E2B80"/>
    <w:rsid w:val="005E4000"/>
    <w:rsid w:val="005E40AF"/>
    <w:rsid w:val="005E5C79"/>
    <w:rsid w:val="005E6C24"/>
    <w:rsid w:val="005F3434"/>
    <w:rsid w:val="005F57B7"/>
    <w:rsid w:val="005F7404"/>
    <w:rsid w:val="006003FF"/>
    <w:rsid w:val="00601C51"/>
    <w:rsid w:val="00603DFC"/>
    <w:rsid w:val="00604D12"/>
    <w:rsid w:val="0060542B"/>
    <w:rsid w:val="00610206"/>
    <w:rsid w:val="006108B7"/>
    <w:rsid w:val="006256AB"/>
    <w:rsid w:val="00625B93"/>
    <w:rsid w:val="00630370"/>
    <w:rsid w:val="006323D7"/>
    <w:rsid w:val="00633466"/>
    <w:rsid w:val="00642330"/>
    <w:rsid w:val="00642F75"/>
    <w:rsid w:val="006430CB"/>
    <w:rsid w:val="00643378"/>
    <w:rsid w:val="0064515F"/>
    <w:rsid w:val="00645743"/>
    <w:rsid w:val="006515DE"/>
    <w:rsid w:val="0065287A"/>
    <w:rsid w:val="00652DD5"/>
    <w:rsid w:val="00652EC0"/>
    <w:rsid w:val="00661EBC"/>
    <w:rsid w:val="0066240A"/>
    <w:rsid w:val="00665B16"/>
    <w:rsid w:val="00665FFB"/>
    <w:rsid w:val="0066785E"/>
    <w:rsid w:val="00672409"/>
    <w:rsid w:val="006747B6"/>
    <w:rsid w:val="0068144D"/>
    <w:rsid w:val="00684699"/>
    <w:rsid w:val="00685FCA"/>
    <w:rsid w:val="00686EB0"/>
    <w:rsid w:val="0069026A"/>
    <w:rsid w:val="00690577"/>
    <w:rsid w:val="00690909"/>
    <w:rsid w:val="00690F70"/>
    <w:rsid w:val="00693C77"/>
    <w:rsid w:val="00694400"/>
    <w:rsid w:val="006962C4"/>
    <w:rsid w:val="00696CBD"/>
    <w:rsid w:val="00697DC4"/>
    <w:rsid w:val="006A0743"/>
    <w:rsid w:val="006A617C"/>
    <w:rsid w:val="006A698A"/>
    <w:rsid w:val="006A7559"/>
    <w:rsid w:val="006B098B"/>
    <w:rsid w:val="006B2C9F"/>
    <w:rsid w:val="006B51E0"/>
    <w:rsid w:val="006B6989"/>
    <w:rsid w:val="006B6B63"/>
    <w:rsid w:val="006B6C01"/>
    <w:rsid w:val="006C245E"/>
    <w:rsid w:val="006C4A9C"/>
    <w:rsid w:val="006C4FF6"/>
    <w:rsid w:val="006C50AE"/>
    <w:rsid w:val="006C7A5B"/>
    <w:rsid w:val="006C7ADE"/>
    <w:rsid w:val="006D073C"/>
    <w:rsid w:val="006D0B74"/>
    <w:rsid w:val="006D22D7"/>
    <w:rsid w:val="006D2B92"/>
    <w:rsid w:val="006D382F"/>
    <w:rsid w:val="006D39B3"/>
    <w:rsid w:val="006E0766"/>
    <w:rsid w:val="006E1279"/>
    <w:rsid w:val="006E511B"/>
    <w:rsid w:val="006F0D2B"/>
    <w:rsid w:val="006F1677"/>
    <w:rsid w:val="006F3E06"/>
    <w:rsid w:val="006F6C9F"/>
    <w:rsid w:val="006F7A60"/>
    <w:rsid w:val="007003F1"/>
    <w:rsid w:val="00702DB5"/>
    <w:rsid w:val="00703094"/>
    <w:rsid w:val="00703DC9"/>
    <w:rsid w:val="00704CD8"/>
    <w:rsid w:val="00705597"/>
    <w:rsid w:val="00705811"/>
    <w:rsid w:val="00707736"/>
    <w:rsid w:val="007173A0"/>
    <w:rsid w:val="007179D3"/>
    <w:rsid w:val="007215EA"/>
    <w:rsid w:val="00721843"/>
    <w:rsid w:val="00724215"/>
    <w:rsid w:val="00724FB2"/>
    <w:rsid w:val="007265A6"/>
    <w:rsid w:val="00727AFF"/>
    <w:rsid w:val="007309F0"/>
    <w:rsid w:val="00733911"/>
    <w:rsid w:val="007344EB"/>
    <w:rsid w:val="007345CE"/>
    <w:rsid w:val="00743802"/>
    <w:rsid w:val="007438D3"/>
    <w:rsid w:val="00744049"/>
    <w:rsid w:val="007440B3"/>
    <w:rsid w:val="007459C4"/>
    <w:rsid w:val="00746AF5"/>
    <w:rsid w:val="00750BDE"/>
    <w:rsid w:val="007571D7"/>
    <w:rsid w:val="00760011"/>
    <w:rsid w:val="0076202D"/>
    <w:rsid w:val="00762BF1"/>
    <w:rsid w:val="007631C7"/>
    <w:rsid w:val="00763252"/>
    <w:rsid w:val="00764384"/>
    <w:rsid w:val="0076471B"/>
    <w:rsid w:val="00767071"/>
    <w:rsid w:val="00771E44"/>
    <w:rsid w:val="00771FD2"/>
    <w:rsid w:val="00772EEA"/>
    <w:rsid w:val="0077497B"/>
    <w:rsid w:val="007921C0"/>
    <w:rsid w:val="007945D0"/>
    <w:rsid w:val="00797DD3"/>
    <w:rsid w:val="007A3A16"/>
    <w:rsid w:val="007A4091"/>
    <w:rsid w:val="007A53FF"/>
    <w:rsid w:val="007A5512"/>
    <w:rsid w:val="007A5BF7"/>
    <w:rsid w:val="007A641C"/>
    <w:rsid w:val="007A69AB"/>
    <w:rsid w:val="007A6AEC"/>
    <w:rsid w:val="007B03CC"/>
    <w:rsid w:val="007B0FC8"/>
    <w:rsid w:val="007B6499"/>
    <w:rsid w:val="007B7DE3"/>
    <w:rsid w:val="007C48BF"/>
    <w:rsid w:val="007C4D10"/>
    <w:rsid w:val="007C554C"/>
    <w:rsid w:val="007D003D"/>
    <w:rsid w:val="007D11F6"/>
    <w:rsid w:val="007D14B0"/>
    <w:rsid w:val="007D3FF4"/>
    <w:rsid w:val="007D776A"/>
    <w:rsid w:val="007D7D9F"/>
    <w:rsid w:val="007E15F8"/>
    <w:rsid w:val="007E1CEB"/>
    <w:rsid w:val="007E4150"/>
    <w:rsid w:val="007E521B"/>
    <w:rsid w:val="007E605C"/>
    <w:rsid w:val="007E735F"/>
    <w:rsid w:val="007E79A0"/>
    <w:rsid w:val="007E7E4A"/>
    <w:rsid w:val="007F050D"/>
    <w:rsid w:val="007F186A"/>
    <w:rsid w:val="007F29D0"/>
    <w:rsid w:val="007F527E"/>
    <w:rsid w:val="007F6E42"/>
    <w:rsid w:val="00800583"/>
    <w:rsid w:val="0080083A"/>
    <w:rsid w:val="00800E46"/>
    <w:rsid w:val="00801B3E"/>
    <w:rsid w:val="00802E1F"/>
    <w:rsid w:val="00810548"/>
    <w:rsid w:val="008147D0"/>
    <w:rsid w:val="00816A25"/>
    <w:rsid w:val="008203FD"/>
    <w:rsid w:val="00821A4B"/>
    <w:rsid w:val="00823E46"/>
    <w:rsid w:val="00824C76"/>
    <w:rsid w:val="00825696"/>
    <w:rsid w:val="008277CD"/>
    <w:rsid w:val="00830BD6"/>
    <w:rsid w:val="0083304D"/>
    <w:rsid w:val="00834202"/>
    <w:rsid w:val="008360B5"/>
    <w:rsid w:val="00837D6D"/>
    <w:rsid w:val="00842145"/>
    <w:rsid w:val="0084489D"/>
    <w:rsid w:val="00853C10"/>
    <w:rsid w:val="008645F7"/>
    <w:rsid w:val="00865342"/>
    <w:rsid w:val="008654AE"/>
    <w:rsid w:val="008660DC"/>
    <w:rsid w:val="00877362"/>
    <w:rsid w:val="00877945"/>
    <w:rsid w:val="008801C8"/>
    <w:rsid w:val="0088163E"/>
    <w:rsid w:val="00887495"/>
    <w:rsid w:val="00897D9D"/>
    <w:rsid w:val="008A00BD"/>
    <w:rsid w:val="008A1B1D"/>
    <w:rsid w:val="008A1F11"/>
    <w:rsid w:val="008A38C4"/>
    <w:rsid w:val="008B3B2D"/>
    <w:rsid w:val="008B41C4"/>
    <w:rsid w:val="008B4896"/>
    <w:rsid w:val="008B4FC6"/>
    <w:rsid w:val="008B5C82"/>
    <w:rsid w:val="008B7225"/>
    <w:rsid w:val="008C6243"/>
    <w:rsid w:val="008D0863"/>
    <w:rsid w:val="008D1E69"/>
    <w:rsid w:val="008D28DE"/>
    <w:rsid w:val="008D34D8"/>
    <w:rsid w:val="008D355C"/>
    <w:rsid w:val="008D49E4"/>
    <w:rsid w:val="008D4CBF"/>
    <w:rsid w:val="008D5272"/>
    <w:rsid w:val="008D58FC"/>
    <w:rsid w:val="008E134A"/>
    <w:rsid w:val="008E1720"/>
    <w:rsid w:val="008E3363"/>
    <w:rsid w:val="008E6016"/>
    <w:rsid w:val="008E6B87"/>
    <w:rsid w:val="008F080F"/>
    <w:rsid w:val="008F295E"/>
    <w:rsid w:val="008F3973"/>
    <w:rsid w:val="00902F27"/>
    <w:rsid w:val="009030E3"/>
    <w:rsid w:val="00904E26"/>
    <w:rsid w:val="00905C4C"/>
    <w:rsid w:val="0091246B"/>
    <w:rsid w:val="00914FBD"/>
    <w:rsid w:val="00916AFE"/>
    <w:rsid w:val="00916B74"/>
    <w:rsid w:val="0091738C"/>
    <w:rsid w:val="0092060D"/>
    <w:rsid w:val="00923B8E"/>
    <w:rsid w:val="00923C37"/>
    <w:rsid w:val="00923E13"/>
    <w:rsid w:val="009245CA"/>
    <w:rsid w:val="00930B66"/>
    <w:rsid w:val="00933371"/>
    <w:rsid w:val="00933883"/>
    <w:rsid w:val="00934A15"/>
    <w:rsid w:val="00935142"/>
    <w:rsid w:val="009359AB"/>
    <w:rsid w:val="009417FD"/>
    <w:rsid w:val="00944677"/>
    <w:rsid w:val="009479E6"/>
    <w:rsid w:val="0095129D"/>
    <w:rsid w:val="0095395F"/>
    <w:rsid w:val="009562D0"/>
    <w:rsid w:val="00964CBF"/>
    <w:rsid w:val="00966AE0"/>
    <w:rsid w:val="00971966"/>
    <w:rsid w:val="009738D3"/>
    <w:rsid w:val="00976377"/>
    <w:rsid w:val="00982E62"/>
    <w:rsid w:val="00984362"/>
    <w:rsid w:val="0098740E"/>
    <w:rsid w:val="0099066A"/>
    <w:rsid w:val="0099307B"/>
    <w:rsid w:val="00993465"/>
    <w:rsid w:val="00994F00"/>
    <w:rsid w:val="00995296"/>
    <w:rsid w:val="0099534A"/>
    <w:rsid w:val="009975E3"/>
    <w:rsid w:val="00997D8B"/>
    <w:rsid w:val="009A410B"/>
    <w:rsid w:val="009B236F"/>
    <w:rsid w:val="009B3532"/>
    <w:rsid w:val="009B466D"/>
    <w:rsid w:val="009B4756"/>
    <w:rsid w:val="009B47E9"/>
    <w:rsid w:val="009B7FF7"/>
    <w:rsid w:val="009C09A4"/>
    <w:rsid w:val="009C201B"/>
    <w:rsid w:val="009C332A"/>
    <w:rsid w:val="009C5864"/>
    <w:rsid w:val="009C6858"/>
    <w:rsid w:val="009C6CA2"/>
    <w:rsid w:val="009C74B5"/>
    <w:rsid w:val="009D0E8F"/>
    <w:rsid w:val="009D381E"/>
    <w:rsid w:val="009D6B68"/>
    <w:rsid w:val="009E62B5"/>
    <w:rsid w:val="009E6BFE"/>
    <w:rsid w:val="009E7D96"/>
    <w:rsid w:val="009F303C"/>
    <w:rsid w:val="009F394F"/>
    <w:rsid w:val="009F7452"/>
    <w:rsid w:val="009F7765"/>
    <w:rsid w:val="00A015FF"/>
    <w:rsid w:val="00A02142"/>
    <w:rsid w:val="00A02507"/>
    <w:rsid w:val="00A025EF"/>
    <w:rsid w:val="00A04D34"/>
    <w:rsid w:val="00A064B9"/>
    <w:rsid w:val="00A07F0E"/>
    <w:rsid w:val="00A102D1"/>
    <w:rsid w:val="00A10434"/>
    <w:rsid w:val="00A14F9E"/>
    <w:rsid w:val="00A16877"/>
    <w:rsid w:val="00A20539"/>
    <w:rsid w:val="00A25042"/>
    <w:rsid w:val="00A265DB"/>
    <w:rsid w:val="00A31369"/>
    <w:rsid w:val="00A3210E"/>
    <w:rsid w:val="00A357A5"/>
    <w:rsid w:val="00A36A6E"/>
    <w:rsid w:val="00A4049D"/>
    <w:rsid w:val="00A4322B"/>
    <w:rsid w:val="00A43E35"/>
    <w:rsid w:val="00A51ECC"/>
    <w:rsid w:val="00A54C05"/>
    <w:rsid w:val="00A54D44"/>
    <w:rsid w:val="00A54F58"/>
    <w:rsid w:val="00A60CFA"/>
    <w:rsid w:val="00A62D46"/>
    <w:rsid w:val="00A66A9A"/>
    <w:rsid w:val="00A713CB"/>
    <w:rsid w:val="00A71D40"/>
    <w:rsid w:val="00A75F2D"/>
    <w:rsid w:val="00A76D48"/>
    <w:rsid w:val="00A80A2B"/>
    <w:rsid w:val="00A80B48"/>
    <w:rsid w:val="00A81B2D"/>
    <w:rsid w:val="00A82B83"/>
    <w:rsid w:val="00A83692"/>
    <w:rsid w:val="00A8649E"/>
    <w:rsid w:val="00A87BAE"/>
    <w:rsid w:val="00A90D13"/>
    <w:rsid w:val="00A92610"/>
    <w:rsid w:val="00A9436B"/>
    <w:rsid w:val="00AA0167"/>
    <w:rsid w:val="00AA37FB"/>
    <w:rsid w:val="00AA3CBB"/>
    <w:rsid w:val="00AA527F"/>
    <w:rsid w:val="00AA60A7"/>
    <w:rsid w:val="00AA76BC"/>
    <w:rsid w:val="00AA7B7D"/>
    <w:rsid w:val="00AB16A1"/>
    <w:rsid w:val="00AB44AD"/>
    <w:rsid w:val="00AB7156"/>
    <w:rsid w:val="00AC10DB"/>
    <w:rsid w:val="00AC1D5A"/>
    <w:rsid w:val="00AC3A06"/>
    <w:rsid w:val="00AC4FD2"/>
    <w:rsid w:val="00AC7412"/>
    <w:rsid w:val="00AD0FD4"/>
    <w:rsid w:val="00AD1A9E"/>
    <w:rsid w:val="00AD1D2F"/>
    <w:rsid w:val="00AD2030"/>
    <w:rsid w:val="00AD4731"/>
    <w:rsid w:val="00AD49B2"/>
    <w:rsid w:val="00AE29D3"/>
    <w:rsid w:val="00AE29F7"/>
    <w:rsid w:val="00AE3C1D"/>
    <w:rsid w:val="00AE619C"/>
    <w:rsid w:val="00AF36D4"/>
    <w:rsid w:val="00AF6DD4"/>
    <w:rsid w:val="00B00ADB"/>
    <w:rsid w:val="00B03291"/>
    <w:rsid w:val="00B03747"/>
    <w:rsid w:val="00B039E1"/>
    <w:rsid w:val="00B069A7"/>
    <w:rsid w:val="00B07BD2"/>
    <w:rsid w:val="00B07BFD"/>
    <w:rsid w:val="00B11F43"/>
    <w:rsid w:val="00B16D78"/>
    <w:rsid w:val="00B234FE"/>
    <w:rsid w:val="00B24173"/>
    <w:rsid w:val="00B25182"/>
    <w:rsid w:val="00B2607A"/>
    <w:rsid w:val="00B30A39"/>
    <w:rsid w:val="00B35392"/>
    <w:rsid w:val="00B37656"/>
    <w:rsid w:val="00B40D8D"/>
    <w:rsid w:val="00B41583"/>
    <w:rsid w:val="00B43C64"/>
    <w:rsid w:val="00B45E0E"/>
    <w:rsid w:val="00B46BDC"/>
    <w:rsid w:val="00B5098E"/>
    <w:rsid w:val="00B50BB3"/>
    <w:rsid w:val="00B5186B"/>
    <w:rsid w:val="00B53895"/>
    <w:rsid w:val="00B54242"/>
    <w:rsid w:val="00B542DD"/>
    <w:rsid w:val="00B56722"/>
    <w:rsid w:val="00B57820"/>
    <w:rsid w:val="00B600C1"/>
    <w:rsid w:val="00B612F0"/>
    <w:rsid w:val="00B64424"/>
    <w:rsid w:val="00B645C5"/>
    <w:rsid w:val="00B6553F"/>
    <w:rsid w:val="00B73E11"/>
    <w:rsid w:val="00B74379"/>
    <w:rsid w:val="00B749D3"/>
    <w:rsid w:val="00B76FE1"/>
    <w:rsid w:val="00B82789"/>
    <w:rsid w:val="00B84A93"/>
    <w:rsid w:val="00B8709C"/>
    <w:rsid w:val="00B92136"/>
    <w:rsid w:val="00B92DAA"/>
    <w:rsid w:val="00B93215"/>
    <w:rsid w:val="00B94AE2"/>
    <w:rsid w:val="00B9550E"/>
    <w:rsid w:val="00B96701"/>
    <w:rsid w:val="00B977A0"/>
    <w:rsid w:val="00B97C5E"/>
    <w:rsid w:val="00BA20B4"/>
    <w:rsid w:val="00BA2CB3"/>
    <w:rsid w:val="00BA40E8"/>
    <w:rsid w:val="00BA43E7"/>
    <w:rsid w:val="00BA45F6"/>
    <w:rsid w:val="00BA5721"/>
    <w:rsid w:val="00BA6BC5"/>
    <w:rsid w:val="00BB0317"/>
    <w:rsid w:val="00BB27C3"/>
    <w:rsid w:val="00BB3272"/>
    <w:rsid w:val="00BB4ECD"/>
    <w:rsid w:val="00BB63C8"/>
    <w:rsid w:val="00BB66F6"/>
    <w:rsid w:val="00BC433F"/>
    <w:rsid w:val="00BC5E19"/>
    <w:rsid w:val="00BC60A7"/>
    <w:rsid w:val="00BC76D4"/>
    <w:rsid w:val="00BC7904"/>
    <w:rsid w:val="00BD1F23"/>
    <w:rsid w:val="00BD2213"/>
    <w:rsid w:val="00BD2902"/>
    <w:rsid w:val="00BD2FC4"/>
    <w:rsid w:val="00BD4905"/>
    <w:rsid w:val="00BD4DDE"/>
    <w:rsid w:val="00BD5C8F"/>
    <w:rsid w:val="00BD5D57"/>
    <w:rsid w:val="00BD6127"/>
    <w:rsid w:val="00BD6949"/>
    <w:rsid w:val="00BE2F41"/>
    <w:rsid w:val="00BE592A"/>
    <w:rsid w:val="00BE5E13"/>
    <w:rsid w:val="00BE7563"/>
    <w:rsid w:val="00BF320D"/>
    <w:rsid w:val="00BF443D"/>
    <w:rsid w:val="00BF5BE7"/>
    <w:rsid w:val="00BF6E09"/>
    <w:rsid w:val="00BF7471"/>
    <w:rsid w:val="00BF7FE7"/>
    <w:rsid w:val="00C00C2F"/>
    <w:rsid w:val="00C02BBF"/>
    <w:rsid w:val="00C05F43"/>
    <w:rsid w:val="00C05F76"/>
    <w:rsid w:val="00C07FDC"/>
    <w:rsid w:val="00C104B1"/>
    <w:rsid w:val="00C12BDD"/>
    <w:rsid w:val="00C14BF0"/>
    <w:rsid w:val="00C17857"/>
    <w:rsid w:val="00C20098"/>
    <w:rsid w:val="00C210F3"/>
    <w:rsid w:val="00C23263"/>
    <w:rsid w:val="00C2339B"/>
    <w:rsid w:val="00C2648F"/>
    <w:rsid w:val="00C367EF"/>
    <w:rsid w:val="00C36952"/>
    <w:rsid w:val="00C43A6F"/>
    <w:rsid w:val="00C474CF"/>
    <w:rsid w:val="00C50AA0"/>
    <w:rsid w:val="00C5136A"/>
    <w:rsid w:val="00C51721"/>
    <w:rsid w:val="00C51901"/>
    <w:rsid w:val="00C531AC"/>
    <w:rsid w:val="00C54D66"/>
    <w:rsid w:val="00C56198"/>
    <w:rsid w:val="00C56327"/>
    <w:rsid w:val="00C56477"/>
    <w:rsid w:val="00C57BFA"/>
    <w:rsid w:val="00C604D0"/>
    <w:rsid w:val="00C61024"/>
    <w:rsid w:val="00C63184"/>
    <w:rsid w:val="00C6527E"/>
    <w:rsid w:val="00C6550F"/>
    <w:rsid w:val="00C71590"/>
    <w:rsid w:val="00C723B4"/>
    <w:rsid w:val="00C74AC3"/>
    <w:rsid w:val="00C74EF8"/>
    <w:rsid w:val="00C82C37"/>
    <w:rsid w:val="00C84F77"/>
    <w:rsid w:val="00C863D8"/>
    <w:rsid w:val="00C90B58"/>
    <w:rsid w:val="00C93D45"/>
    <w:rsid w:val="00C960C4"/>
    <w:rsid w:val="00C97AB8"/>
    <w:rsid w:val="00CA029D"/>
    <w:rsid w:val="00CA26DF"/>
    <w:rsid w:val="00CA51CF"/>
    <w:rsid w:val="00CA71F2"/>
    <w:rsid w:val="00CA7A9E"/>
    <w:rsid w:val="00CB1F2A"/>
    <w:rsid w:val="00CB2141"/>
    <w:rsid w:val="00CB5812"/>
    <w:rsid w:val="00CC01A0"/>
    <w:rsid w:val="00CC172F"/>
    <w:rsid w:val="00CC1F56"/>
    <w:rsid w:val="00CC1FD2"/>
    <w:rsid w:val="00CC7353"/>
    <w:rsid w:val="00CE001C"/>
    <w:rsid w:val="00CE0608"/>
    <w:rsid w:val="00CE1920"/>
    <w:rsid w:val="00CE2530"/>
    <w:rsid w:val="00CE2575"/>
    <w:rsid w:val="00CE2687"/>
    <w:rsid w:val="00CE601B"/>
    <w:rsid w:val="00CE712E"/>
    <w:rsid w:val="00CE788E"/>
    <w:rsid w:val="00CF03F4"/>
    <w:rsid w:val="00CF1ECB"/>
    <w:rsid w:val="00CF6C22"/>
    <w:rsid w:val="00D01059"/>
    <w:rsid w:val="00D010A8"/>
    <w:rsid w:val="00D010FC"/>
    <w:rsid w:val="00D019B6"/>
    <w:rsid w:val="00D11D90"/>
    <w:rsid w:val="00D15897"/>
    <w:rsid w:val="00D163B0"/>
    <w:rsid w:val="00D20972"/>
    <w:rsid w:val="00D20DAC"/>
    <w:rsid w:val="00D22EA9"/>
    <w:rsid w:val="00D26955"/>
    <w:rsid w:val="00D302A3"/>
    <w:rsid w:val="00D3042B"/>
    <w:rsid w:val="00D30B36"/>
    <w:rsid w:val="00D30C77"/>
    <w:rsid w:val="00D40295"/>
    <w:rsid w:val="00D42AAA"/>
    <w:rsid w:val="00D43FDB"/>
    <w:rsid w:val="00D4797E"/>
    <w:rsid w:val="00D5017C"/>
    <w:rsid w:val="00D51121"/>
    <w:rsid w:val="00D557D6"/>
    <w:rsid w:val="00D5610B"/>
    <w:rsid w:val="00D5635A"/>
    <w:rsid w:val="00D5640E"/>
    <w:rsid w:val="00D56B91"/>
    <w:rsid w:val="00D638D1"/>
    <w:rsid w:val="00D66012"/>
    <w:rsid w:val="00D67B14"/>
    <w:rsid w:val="00D70A62"/>
    <w:rsid w:val="00D72B32"/>
    <w:rsid w:val="00D72ECB"/>
    <w:rsid w:val="00D75420"/>
    <w:rsid w:val="00D851EC"/>
    <w:rsid w:val="00D86659"/>
    <w:rsid w:val="00D871B0"/>
    <w:rsid w:val="00D87697"/>
    <w:rsid w:val="00D90037"/>
    <w:rsid w:val="00D93094"/>
    <w:rsid w:val="00D93E91"/>
    <w:rsid w:val="00D949C2"/>
    <w:rsid w:val="00D94C96"/>
    <w:rsid w:val="00D94FAB"/>
    <w:rsid w:val="00D96274"/>
    <w:rsid w:val="00D96F43"/>
    <w:rsid w:val="00DA433B"/>
    <w:rsid w:val="00DA448D"/>
    <w:rsid w:val="00DA61ED"/>
    <w:rsid w:val="00DA7380"/>
    <w:rsid w:val="00DB0915"/>
    <w:rsid w:val="00DB30EC"/>
    <w:rsid w:val="00DB5515"/>
    <w:rsid w:val="00DB79EF"/>
    <w:rsid w:val="00DC0CEF"/>
    <w:rsid w:val="00DC2A80"/>
    <w:rsid w:val="00DC3D3C"/>
    <w:rsid w:val="00DC47B1"/>
    <w:rsid w:val="00DC4B85"/>
    <w:rsid w:val="00DC51C5"/>
    <w:rsid w:val="00DD0100"/>
    <w:rsid w:val="00DD30B2"/>
    <w:rsid w:val="00DD4BC8"/>
    <w:rsid w:val="00DD4C32"/>
    <w:rsid w:val="00DD5EA6"/>
    <w:rsid w:val="00DE091E"/>
    <w:rsid w:val="00DE0A1E"/>
    <w:rsid w:val="00DE3A2A"/>
    <w:rsid w:val="00DE4C06"/>
    <w:rsid w:val="00DE721E"/>
    <w:rsid w:val="00DF25C4"/>
    <w:rsid w:val="00DF2B79"/>
    <w:rsid w:val="00DF4F88"/>
    <w:rsid w:val="00DF563B"/>
    <w:rsid w:val="00E01676"/>
    <w:rsid w:val="00E017B0"/>
    <w:rsid w:val="00E02B78"/>
    <w:rsid w:val="00E03A94"/>
    <w:rsid w:val="00E045EA"/>
    <w:rsid w:val="00E0468B"/>
    <w:rsid w:val="00E10E5E"/>
    <w:rsid w:val="00E10EF4"/>
    <w:rsid w:val="00E13091"/>
    <w:rsid w:val="00E14626"/>
    <w:rsid w:val="00E15031"/>
    <w:rsid w:val="00E15A28"/>
    <w:rsid w:val="00E170E0"/>
    <w:rsid w:val="00E17A3E"/>
    <w:rsid w:val="00E2019B"/>
    <w:rsid w:val="00E22CE5"/>
    <w:rsid w:val="00E25D79"/>
    <w:rsid w:val="00E26C84"/>
    <w:rsid w:val="00E34412"/>
    <w:rsid w:val="00E355DA"/>
    <w:rsid w:val="00E3621E"/>
    <w:rsid w:val="00E36AF1"/>
    <w:rsid w:val="00E444CC"/>
    <w:rsid w:val="00E452F4"/>
    <w:rsid w:val="00E46FE1"/>
    <w:rsid w:val="00E47791"/>
    <w:rsid w:val="00E47E58"/>
    <w:rsid w:val="00E50672"/>
    <w:rsid w:val="00E52B94"/>
    <w:rsid w:val="00E537AD"/>
    <w:rsid w:val="00E55E85"/>
    <w:rsid w:val="00E5678C"/>
    <w:rsid w:val="00E576FF"/>
    <w:rsid w:val="00E609B4"/>
    <w:rsid w:val="00E60B3B"/>
    <w:rsid w:val="00E63966"/>
    <w:rsid w:val="00E652A0"/>
    <w:rsid w:val="00E67B99"/>
    <w:rsid w:val="00E71190"/>
    <w:rsid w:val="00E728A6"/>
    <w:rsid w:val="00E7708E"/>
    <w:rsid w:val="00E81E87"/>
    <w:rsid w:val="00E82DD1"/>
    <w:rsid w:val="00E8402A"/>
    <w:rsid w:val="00E8517D"/>
    <w:rsid w:val="00E8625E"/>
    <w:rsid w:val="00E8696E"/>
    <w:rsid w:val="00E869B5"/>
    <w:rsid w:val="00E870BF"/>
    <w:rsid w:val="00E90A2A"/>
    <w:rsid w:val="00E93728"/>
    <w:rsid w:val="00E95F18"/>
    <w:rsid w:val="00E966B6"/>
    <w:rsid w:val="00EA0C01"/>
    <w:rsid w:val="00EA2794"/>
    <w:rsid w:val="00EA30AA"/>
    <w:rsid w:val="00EA73C1"/>
    <w:rsid w:val="00EB3423"/>
    <w:rsid w:val="00EB5212"/>
    <w:rsid w:val="00EB6ADC"/>
    <w:rsid w:val="00EB705C"/>
    <w:rsid w:val="00EB7B8D"/>
    <w:rsid w:val="00EC65E7"/>
    <w:rsid w:val="00EC6FE8"/>
    <w:rsid w:val="00EC77F8"/>
    <w:rsid w:val="00EC7A49"/>
    <w:rsid w:val="00ED0B10"/>
    <w:rsid w:val="00ED27D5"/>
    <w:rsid w:val="00ED75E0"/>
    <w:rsid w:val="00ED7B8E"/>
    <w:rsid w:val="00EE1806"/>
    <w:rsid w:val="00EE3229"/>
    <w:rsid w:val="00EE502E"/>
    <w:rsid w:val="00EE53F8"/>
    <w:rsid w:val="00EE7001"/>
    <w:rsid w:val="00EF083F"/>
    <w:rsid w:val="00EF1748"/>
    <w:rsid w:val="00EF239C"/>
    <w:rsid w:val="00EF4C7A"/>
    <w:rsid w:val="00EF7C05"/>
    <w:rsid w:val="00F01DB1"/>
    <w:rsid w:val="00F0546C"/>
    <w:rsid w:val="00F05980"/>
    <w:rsid w:val="00F06641"/>
    <w:rsid w:val="00F07A65"/>
    <w:rsid w:val="00F1360E"/>
    <w:rsid w:val="00F155F6"/>
    <w:rsid w:val="00F15DF5"/>
    <w:rsid w:val="00F176F9"/>
    <w:rsid w:val="00F22037"/>
    <w:rsid w:val="00F23B6A"/>
    <w:rsid w:val="00F23FBB"/>
    <w:rsid w:val="00F24DA1"/>
    <w:rsid w:val="00F26744"/>
    <w:rsid w:val="00F27A17"/>
    <w:rsid w:val="00F3291D"/>
    <w:rsid w:val="00F35391"/>
    <w:rsid w:val="00F35B86"/>
    <w:rsid w:val="00F365C8"/>
    <w:rsid w:val="00F36E53"/>
    <w:rsid w:val="00F406A4"/>
    <w:rsid w:val="00F40E7D"/>
    <w:rsid w:val="00F42DF0"/>
    <w:rsid w:val="00F44E25"/>
    <w:rsid w:val="00F50A11"/>
    <w:rsid w:val="00F53D72"/>
    <w:rsid w:val="00F53DB4"/>
    <w:rsid w:val="00F624C7"/>
    <w:rsid w:val="00F62F14"/>
    <w:rsid w:val="00F66D5F"/>
    <w:rsid w:val="00F67087"/>
    <w:rsid w:val="00F72219"/>
    <w:rsid w:val="00F72362"/>
    <w:rsid w:val="00F724FD"/>
    <w:rsid w:val="00F75608"/>
    <w:rsid w:val="00F76489"/>
    <w:rsid w:val="00F808C2"/>
    <w:rsid w:val="00F81D17"/>
    <w:rsid w:val="00F823C3"/>
    <w:rsid w:val="00F827F1"/>
    <w:rsid w:val="00F849D5"/>
    <w:rsid w:val="00F87414"/>
    <w:rsid w:val="00F874B6"/>
    <w:rsid w:val="00F87950"/>
    <w:rsid w:val="00F933DC"/>
    <w:rsid w:val="00F94095"/>
    <w:rsid w:val="00F94F36"/>
    <w:rsid w:val="00F952E5"/>
    <w:rsid w:val="00F95BE4"/>
    <w:rsid w:val="00F962BD"/>
    <w:rsid w:val="00F97B47"/>
    <w:rsid w:val="00FA0A05"/>
    <w:rsid w:val="00FA2513"/>
    <w:rsid w:val="00FA3CA1"/>
    <w:rsid w:val="00FA6B75"/>
    <w:rsid w:val="00FB09E8"/>
    <w:rsid w:val="00FB0F49"/>
    <w:rsid w:val="00FB1A1E"/>
    <w:rsid w:val="00FB21CA"/>
    <w:rsid w:val="00FB2DB3"/>
    <w:rsid w:val="00FB6FE6"/>
    <w:rsid w:val="00FC353C"/>
    <w:rsid w:val="00FC5E7F"/>
    <w:rsid w:val="00FC7A61"/>
    <w:rsid w:val="00FE0A40"/>
    <w:rsid w:val="00FE57B0"/>
    <w:rsid w:val="00FE6026"/>
    <w:rsid w:val="00FF0A60"/>
    <w:rsid w:val="00FF1BFC"/>
    <w:rsid w:val="00FF1ED0"/>
    <w:rsid w:val="00FF357F"/>
    <w:rsid w:val="00FF73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0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001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mic sans">
      <a:majorFont>
        <a:latin typeface="Comic Sans MS"/>
        <a:ea typeface=""/>
        <a:cs typeface=""/>
      </a:majorFont>
      <a:minorFont>
        <a:latin typeface="Comic Sans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211</Words>
  <Characters>1209</Characters>
  <Application>Microsoft Office Word</Application>
  <DocSecurity>0</DocSecurity>
  <Lines>10</Lines>
  <Paragraphs>2</Paragraphs>
  <ScaleCrop>false</ScaleCrop>
  <Company> </Company>
  <LinksUpToDate>false</LinksUpToDate>
  <CharactersWithSpaces>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2010-05-17T16:45:00Z</dcterms:created>
  <dcterms:modified xsi:type="dcterms:W3CDTF">2010-05-17T16:48:00Z</dcterms:modified>
</cp:coreProperties>
</file>